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93D" w:rsidRPr="00F15BFD" w:rsidRDefault="00F15BFD" w:rsidP="00F15BFD">
      <w:pPr>
        <w:jc w:val="center"/>
        <w:rPr>
          <w:b/>
        </w:rPr>
      </w:pPr>
      <w:r w:rsidRPr="00F15BFD">
        <w:rPr>
          <w:rFonts w:ascii="宋体" w:eastAsia="宋体" w:hAnsi="宋体" w:hint="eastAsia"/>
          <w:b/>
          <w:sz w:val="32"/>
          <w:szCs w:val="32"/>
        </w:rPr>
        <w:t>工程技术学院本科生</w:t>
      </w:r>
      <w:r w:rsidRPr="00F15BFD">
        <w:rPr>
          <w:rFonts w:ascii="宋体" w:eastAsia="宋体" w:hAnsi="宋体"/>
          <w:b/>
          <w:sz w:val="32"/>
          <w:szCs w:val="32"/>
        </w:rPr>
        <w:t>学籍异动</w:t>
      </w:r>
      <w:r w:rsidRPr="00F15BFD">
        <w:rPr>
          <w:rFonts w:ascii="宋体" w:eastAsia="宋体" w:hAnsi="宋体" w:hint="eastAsia"/>
          <w:b/>
          <w:sz w:val="32"/>
          <w:szCs w:val="32"/>
        </w:rPr>
        <w:t>流程表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4190"/>
      </w:tblGrid>
      <w:tr w:rsidR="0074493D" w:rsidTr="00C81E83">
        <w:tc>
          <w:tcPr>
            <w:tcW w:w="988" w:type="dxa"/>
          </w:tcPr>
          <w:p w:rsidR="0074493D" w:rsidRPr="00CA0011" w:rsidRDefault="0074493D" w:rsidP="00CA0011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</w:tcPr>
          <w:p w:rsidR="0074493D" w:rsidRPr="00CA0011" w:rsidRDefault="0074493D" w:rsidP="00CA0011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93D" w:rsidRPr="00CA0011" w:rsidRDefault="0074493D" w:rsidP="00CA0011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专业、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班级</w:t>
            </w:r>
          </w:p>
        </w:tc>
        <w:tc>
          <w:tcPr>
            <w:tcW w:w="4190" w:type="dxa"/>
          </w:tcPr>
          <w:p w:rsidR="0074493D" w:rsidRPr="00CA0011" w:rsidRDefault="0074493D" w:rsidP="00CA0011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493D" w:rsidTr="00C81E83">
        <w:tc>
          <w:tcPr>
            <w:tcW w:w="988" w:type="dxa"/>
          </w:tcPr>
          <w:p w:rsidR="0074493D" w:rsidRPr="00CA0011" w:rsidRDefault="0074493D" w:rsidP="00CA0011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 w:rsidR="0074493D" w:rsidRPr="00CA0011" w:rsidRDefault="0074493D" w:rsidP="00CA0011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93D" w:rsidRPr="00CA0011" w:rsidRDefault="0074493D" w:rsidP="00CA0011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4190" w:type="dxa"/>
          </w:tcPr>
          <w:p w:rsidR="0074493D" w:rsidRPr="00CA0011" w:rsidRDefault="0074493D" w:rsidP="00CA0011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493D" w:rsidTr="00C81E83">
        <w:tc>
          <w:tcPr>
            <w:tcW w:w="988" w:type="dxa"/>
          </w:tcPr>
          <w:p w:rsidR="0074493D" w:rsidRPr="00CA0011" w:rsidRDefault="0074493D" w:rsidP="00CA0011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学籍异动原因</w:t>
            </w:r>
          </w:p>
        </w:tc>
        <w:tc>
          <w:tcPr>
            <w:tcW w:w="7308" w:type="dxa"/>
            <w:gridSpan w:val="3"/>
          </w:tcPr>
          <w:p w:rsidR="0074493D" w:rsidRPr="00CA0011" w:rsidRDefault="0074493D" w:rsidP="00CA0011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493D" w:rsidTr="001214AF">
        <w:tc>
          <w:tcPr>
            <w:tcW w:w="8296" w:type="dxa"/>
            <w:gridSpan w:val="4"/>
          </w:tcPr>
          <w:p w:rsidR="0074493D" w:rsidRPr="00CA0011" w:rsidRDefault="0074493D" w:rsidP="00F15BF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已告知</w:t>
            </w:r>
            <w:r w:rsidR="00C81E83" w:rsidRPr="00CA0011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  <w:r w:rsidR="00E1157C">
              <w:rPr>
                <w:rFonts w:ascii="宋体" w:eastAsia="宋体" w:hAnsi="宋体" w:hint="eastAsia"/>
                <w:sz w:val="24"/>
                <w:szCs w:val="24"/>
              </w:rPr>
              <w:t>家长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，并保存</w:t>
            </w:r>
            <w:r w:rsidR="000B10C4" w:rsidRPr="00CA0011">
              <w:rPr>
                <w:rFonts w:ascii="宋体" w:eastAsia="宋体" w:hAnsi="宋体" w:hint="eastAsia"/>
                <w:sz w:val="24"/>
                <w:szCs w:val="24"/>
              </w:rPr>
              <w:t>了</w:t>
            </w:r>
            <w:r w:rsidR="00C81E83" w:rsidRPr="00CA0011">
              <w:rPr>
                <w:rFonts w:ascii="宋体" w:eastAsia="宋体" w:hAnsi="宋体" w:hint="eastAsia"/>
                <w:sz w:val="24"/>
                <w:szCs w:val="24"/>
              </w:rPr>
              <w:t>（或</w:t>
            </w:r>
            <w:r w:rsidR="00C81E83" w:rsidRPr="00CA0011">
              <w:rPr>
                <w:rFonts w:ascii="宋体" w:eastAsia="宋体" w:hAnsi="宋体"/>
                <w:sz w:val="24"/>
                <w:szCs w:val="24"/>
              </w:rPr>
              <w:t>移交下一年级辅导员</w:t>
            </w:r>
            <w:r w:rsidR="00C81E83" w:rsidRPr="00CA0011">
              <w:rPr>
                <w:rFonts w:ascii="宋体" w:eastAsia="宋体" w:hAnsi="宋体" w:hint="eastAsia"/>
                <w:sz w:val="24"/>
                <w:szCs w:val="24"/>
              </w:rPr>
              <w:t>）学生</w:t>
            </w:r>
            <w:r w:rsidR="00B526AA">
              <w:rPr>
                <w:rFonts w:ascii="宋体" w:eastAsia="宋体" w:hAnsi="宋体" w:hint="eastAsia"/>
                <w:sz w:val="24"/>
                <w:szCs w:val="24"/>
              </w:rPr>
              <w:t>家长</w:t>
            </w:r>
            <w:r w:rsidR="000B10C4" w:rsidRPr="00CA0011">
              <w:rPr>
                <w:rFonts w:ascii="宋体" w:eastAsia="宋体" w:hAnsi="宋体"/>
                <w:sz w:val="24"/>
                <w:szCs w:val="24"/>
              </w:rPr>
              <w:t>同意书</w:t>
            </w:r>
            <w:r w:rsidR="00C81E83" w:rsidRPr="00CA0011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0B10C4" w:rsidRPr="00CA001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0B10C4" w:rsidRPr="00CA0011">
              <w:rPr>
                <w:rFonts w:ascii="宋体" w:eastAsia="宋体" w:hAnsi="宋体" w:hint="eastAsia"/>
                <w:sz w:val="24"/>
                <w:szCs w:val="24"/>
              </w:rPr>
              <w:t>是</w:t>
            </w:r>
            <w:r w:rsidR="00905CC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901A2A" w:rsidRPr="00CA001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0B10C4"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81E83" w:rsidRPr="00CA0011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6E7C4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0B10C4" w:rsidRPr="00CA0011">
              <w:rPr>
                <w:rFonts w:ascii="宋体" w:eastAsia="宋体" w:hAnsi="宋体"/>
                <w:sz w:val="24"/>
                <w:szCs w:val="24"/>
              </w:rPr>
              <w:t>无</w:t>
            </w:r>
            <w:r w:rsidR="00905CC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905CC5" w:rsidRPr="00CA001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0B10C4" w:rsidRPr="00CA0011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0B10C4" w:rsidRPr="00CA0011">
              <w:rPr>
                <w:rFonts w:ascii="宋体" w:eastAsia="宋体" w:hAnsi="宋体"/>
                <w:sz w:val="24"/>
                <w:szCs w:val="24"/>
              </w:rPr>
              <w:t>原因：</w:t>
            </w:r>
          </w:p>
          <w:p w:rsidR="00C81E83" w:rsidRPr="00CA0011" w:rsidRDefault="000B10C4" w:rsidP="00F15BF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以前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是否进行了学业警示，并附</w:t>
            </w:r>
            <w:r w:rsidR="00C81E83" w:rsidRPr="00CA0011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="00D22718">
              <w:rPr>
                <w:rFonts w:ascii="宋体" w:eastAsia="宋体" w:hAnsi="宋体" w:hint="eastAsia"/>
                <w:sz w:val="24"/>
                <w:szCs w:val="24"/>
              </w:rPr>
              <w:t>学籍异动</w:t>
            </w:r>
            <w:r w:rsidR="00C81E83" w:rsidRPr="00CA0011">
              <w:rPr>
                <w:rFonts w:ascii="宋体" w:eastAsia="宋体" w:hAnsi="宋体"/>
                <w:sz w:val="24"/>
                <w:szCs w:val="24"/>
              </w:rPr>
              <w:t>材料里。</w:t>
            </w:r>
          </w:p>
          <w:p w:rsidR="000B10C4" w:rsidRPr="00CA0011" w:rsidRDefault="000B10C4" w:rsidP="00F15BF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是</w:t>
            </w:r>
            <w:r w:rsidR="00905CC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901A2A" w:rsidRPr="00CA001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81E83" w:rsidRPr="00CA0011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>无</w:t>
            </w:r>
            <w:r w:rsidR="00905CC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905CC5" w:rsidRPr="00CA001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原因：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0B10C4" w:rsidRPr="00CA0011" w:rsidRDefault="000B10C4" w:rsidP="00F15BF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通知了该生所在班班主任</w:t>
            </w:r>
            <w:r w:rsidR="00C81E83"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。 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>是</w:t>
            </w:r>
            <w:r w:rsidR="00C81E83"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901A2A" w:rsidRPr="00CA001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81E83" w:rsidRPr="00CA0011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>无</w:t>
            </w:r>
            <w:r w:rsidR="00905CC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905CC5" w:rsidRPr="00CA001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C81E83" w:rsidRPr="00CA0011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原因</w:t>
            </w:r>
            <w:r w:rsidR="00C81E83" w:rsidRPr="00CA0011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74493D" w:rsidRPr="00CA0011" w:rsidRDefault="00CA0011" w:rsidP="00F15BF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0B10C4"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 现</w:t>
            </w:r>
            <w:r w:rsidR="000B10C4" w:rsidRPr="00CA0011">
              <w:rPr>
                <w:rFonts w:ascii="宋体" w:eastAsia="宋体" w:hAnsi="宋体"/>
                <w:sz w:val="24"/>
                <w:szCs w:val="24"/>
              </w:rPr>
              <w:t>所在年级辅导员意见：</w:t>
            </w:r>
          </w:p>
          <w:p w:rsidR="0074493D" w:rsidRPr="00CA0011" w:rsidRDefault="00C81E83" w:rsidP="00F15BF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 xml:space="preserve">                 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>辅导员签字：</w:t>
            </w:r>
          </w:p>
          <w:p w:rsidR="00C81E83" w:rsidRPr="00CA0011" w:rsidRDefault="00C81E83" w:rsidP="00F15BFD">
            <w:pPr>
              <w:spacing w:line="360" w:lineRule="auto"/>
              <w:ind w:firstLineChars="2250" w:firstLine="5400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年     月     日</w:t>
            </w:r>
          </w:p>
        </w:tc>
      </w:tr>
      <w:tr w:rsidR="0074493D" w:rsidTr="00FD4B78">
        <w:tc>
          <w:tcPr>
            <w:tcW w:w="8296" w:type="dxa"/>
            <w:gridSpan w:val="4"/>
          </w:tcPr>
          <w:p w:rsidR="0074493D" w:rsidRPr="00CA0011" w:rsidRDefault="000B10C4" w:rsidP="00F15BF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收到家长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>同意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该生学籍异动</w:t>
            </w:r>
            <w:r w:rsidR="00B526AA">
              <w:rPr>
                <w:rFonts w:ascii="宋体" w:eastAsia="宋体" w:hAnsi="宋体" w:hint="eastAsia"/>
                <w:sz w:val="24"/>
                <w:szCs w:val="24"/>
              </w:rPr>
              <w:t>的家长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同意书</w:t>
            </w:r>
            <w:r w:rsidR="00CA0011" w:rsidRPr="00CA0011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>是</w:t>
            </w:r>
            <w:r w:rsidR="00905CC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A0011" w:rsidRPr="00CA0011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  <w:p w:rsidR="000B10C4" w:rsidRPr="00CA0011" w:rsidRDefault="000B10C4" w:rsidP="00F15BF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通知将进入班级的班主</w:t>
            </w:r>
            <w:bookmarkStart w:id="0" w:name="_GoBack"/>
            <w:bookmarkEnd w:id="0"/>
            <w:r w:rsidRPr="00CA0011">
              <w:rPr>
                <w:rFonts w:ascii="宋体" w:eastAsia="宋体" w:hAnsi="宋体"/>
                <w:sz w:val="24"/>
                <w:szCs w:val="24"/>
              </w:rPr>
              <w:t>任</w:t>
            </w:r>
            <w:r w:rsidR="00CA0011" w:rsidRPr="00CA0011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CA0011" w:rsidRPr="00CA0011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 是</w:t>
            </w:r>
            <w:r w:rsidR="00905CC5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CA0011" w:rsidRPr="00CA0011">
              <w:rPr>
                <w:rFonts w:ascii="宋体" w:eastAsia="宋体" w:hAnsi="宋体"/>
                <w:sz w:val="24"/>
                <w:szCs w:val="24"/>
              </w:rPr>
              <w:t>□</w:t>
            </w:r>
          </w:p>
          <w:p w:rsidR="000B10C4" w:rsidRPr="00CA0011" w:rsidRDefault="00CA0011" w:rsidP="00A43B42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将进入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年级辅导员意见：</w:t>
            </w:r>
          </w:p>
          <w:p w:rsidR="000B10C4" w:rsidRPr="00CA0011" w:rsidRDefault="00CA0011" w:rsidP="00F15BF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辅导员签字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CA0011" w:rsidRPr="00CA0011" w:rsidRDefault="00CA0011" w:rsidP="00F15BFD">
            <w:pPr>
              <w:spacing w:line="360" w:lineRule="auto"/>
              <w:ind w:firstLineChars="2400" w:firstLine="5760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年   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  日</w:t>
            </w:r>
          </w:p>
        </w:tc>
      </w:tr>
      <w:tr w:rsidR="00CA0011" w:rsidTr="008F1F44">
        <w:tc>
          <w:tcPr>
            <w:tcW w:w="8296" w:type="dxa"/>
            <w:gridSpan w:val="4"/>
          </w:tcPr>
          <w:p w:rsidR="00CA0011" w:rsidRPr="00CA0011" w:rsidRDefault="00CA0011" w:rsidP="00F15BF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符合学校学籍管理文件。</w:t>
            </w:r>
          </w:p>
          <w:p w:rsidR="00CA0011" w:rsidRPr="00CA0011" w:rsidRDefault="00CA0011" w:rsidP="00F15BF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是</w:t>
            </w:r>
            <w:r w:rsidR="00A43B4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>□；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否</w:t>
            </w:r>
            <w:r w:rsidR="00A43B4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A43B42" w:rsidRPr="00CA001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原因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CA0011" w:rsidRPr="00CA0011" w:rsidRDefault="00CA0011" w:rsidP="00F15BFD">
            <w:pPr>
              <w:spacing w:line="360" w:lineRule="auto"/>
              <w:ind w:firstLineChars="1300" w:firstLine="3120"/>
              <w:rPr>
                <w:rFonts w:ascii="宋体" w:eastAsia="宋体" w:hAnsi="宋体"/>
                <w:sz w:val="24"/>
                <w:szCs w:val="24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>教学秘书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>签字：</w:t>
            </w:r>
          </w:p>
          <w:p w:rsidR="00CA0011" w:rsidRPr="00CA0011" w:rsidRDefault="00CA0011" w:rsidP="00F15BFD">
            <w:pPr>
              <w:spacing w:line="360" w:lineRule="auto"/>
              <w:ind w:firstLineChars="2450" w:firstLine="5880"/>
              <w:rPr>
                <w:rFonts w:ascii="宋体" w:eastAsia="宋体" w:hAnsi="宋体"/>
              </w:rPr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年  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>月     日</w:t>
            </w:r>
          </w:p>
        </w:tc>
      </w:tr>
      <w:tr w:rsidR="00CA0011" w:rsidTr="001E0855">
        <w:tc>
          <w:tcPr>
            <w:tcW w:w="8296" w:type="dxa"/>
            <w:gridSpan w:val="4"/>
          </w:tcPr>
          <w:p w:rsidR="00F15BFD" w:rsidRDefault="00F15B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A0011" w:rsidRPr="00F15BFD" w:rsidRDefault="00F15BFD">
            <w:pPr>
              <w:rPr>
                <w:rFonts w:ascii="宋体" w:eastAsia="宋体" w:hAnsi="宋体"/>
                <w:sz w:val="24"/>
                <w:szCs w:val="24"/>
              </w:rPr>
            </w:pPr>
            <w:r w:rsidRPr="00F15BFD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  <w:r w:rsidRPr="00F15BFD">
              <w:rPr>
                <w:rFonts w:ascii="宋体" w:eastAsia="宋体" w:hAnsi="宋体"/>
                <w:sz w:val="24"/>
                <w:szCs w:val="24"/>
              </w:rPr>
              <w:t>意见：</w:t>
            </w:r>
          </w:p>
          <w:p w:rsidR="00F15BFD" w:rsidRDefault="00F15BFD"/>
          <w:p w:rsidR="00F15BFD" w:rsidRDefault="00F15BFD"/>
          <w:p w:rsidR="00F15BFD" w:rsidRDefault="00F15BFD"/>
          <w:p w:rsidR="00F15BFD" w:rsidRDefault="00B526AA" w:rsidP="00B526AA">
            <w:pPr>
              <w:ind w:firstLineChars="2500" w:firstLine="6000"/>
            </w:pPr>
            <w:r w:rsidRPr="00CA0011">
              <w:rPr>
                <w:rFonts w:ascii="宋体" w:eastAsia="宋体" w:hAnsi="宋体" w:hint="eastAsia"/>
                <w:sz w:val="24"/>
                <w:szCs w:val="24"/>
              </w:rPr>
              <w:t xml:space="preserve">年  </w:t>
            </w:r>
            <w:r w:rsidRPr="00CA0011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A0011">
              <w:rPr>
                <w:rFonts w:ascii="宋体" w:eastAsia="宋体" w:hAnsi="宋体" w:hint="eastAsia"/>
                <w:sz w:val="24"/>
                <w:szCs w:val="24"/>
              </w:rPr>
              <w:t>月     日</w:t>
            </w:r>
          </w:p>
        </w:tc>
      </w:tr>
    </w:tbl>
    <w:p w:rsidR="0074493D" w:rsidRDefault="0074493D"/>
    <w:sectPr w:rsidR="00744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178" w:rsidRDefault="005C0178" w:rsidP="00D22718">
      <w:r>
        <w:separator/>
      </w:r>
    </w:p>
  </w:endnote>
  <w:endnote w:type="continuationSeparator" w:id="0">
    <w:p w:rsidR="005C0178" w:rsidRDefault="005C0178" w:rsidP="00D2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178" w:rsidRDefault="005C0178" w:rsidP="00D22718">
      <w:r>
        <w:separator/>
      </w:r>
    </w:p>
  </w:footnote>
  <w:footnote w:type="continuationSeparator" w:id="0">
    <w:p w:rsidR="005C0178" w:rsidRDefault="005C0178" w:rsidP="00D2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67"/>
    <w:rsid w:val="000B10C4"/>
    <w:rsid w:val="00546467"/>
    <w:rsid w:val="005C0178"/>
    <w:rsid w:val="006E7C44"/>
    <w:rsid w:val="0074493D"/>
    <w:rsid w:val="008815EE"/>
    <w:rsid w:val="00901A2A"/>
    <w:rsid w:val="00905CC5"/>
    <w:rsid w:val="00A43B42"/>
    <w:rsid w:val="00B526AA"/>
    <w:rsid w:val="00C81E83"/>
    <w:rsid w:val="00CA0011"/>
    <w:rsid w:val="00D22718"/>
    <w:rsid w:val="00E1157C"/>
    <w:rsid w:val="00EC5A07"/>
    <w:rsid w:val="00F002B8"/>
    <w:rsid w:val="00F1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DCFE3"/>
  <w15:chartTrackingRefBased/>
  <w15:docId w15:val="{69832F6E-7062-4AE3-ACCD-05BC90E2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2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2271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22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27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AOCCC</cp:lastModifiedBy>
  <cp:revision>10</cp:revision>
  <dcterms:created xsi:type="dcterms:W3CDTF">2022-10-24T06:50:00Z</dcterms:created>
  <dcterms:modified xsi:type="dcterms:W3CDTF">2022-10-24T09:28:00Z</dcterms:modified>
</cp:coreProperties>
</file>