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4F8" w:rsidRDefault="00B96B68">
      <w:pPr>
        <w:ind w:right="1760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 xml:space="preserve"> </w:t>
      </w:r>
      <w:r>
        <w:rPr>
          <w:rFonts w:ascii="方正小标宋_GBK" w:eastAsia="方正小标宋_GBK" w:hAnsi="宋体"/>
          <w:sz w:val="44"/>
          <w:szCs w:val="44"/>
        </w:rPr>
        <w:t xml:space="preserve">     </w:t>
      </w:r>
      <w:r>
        <w:rPr>
          <w:rFonts w:ascii="方正小标宋_GBK" w:eastAsia="方正小标宋_GBK" w:hAnsi="宋体" w:hint="eastAsia"/>
          <w:sz w:val="44"/>
          <w:szCs w:val="44"/>
        </w:rPr>
        <w:t>西南大学用印申请表</w:t>
      </w:r>
    </w:p>
    <w:tbl>
      <w:tblPr>
        <w:tblStyle w:val="a6"/>
        <w:tblW w:w="3969" w:type="dxa"/>
        <w:tblInd w:w="4957" w:type="dxa"/>
        <w:tblLook w:val="04A0" w:firstRow="1" w:lastRow="0" w:firstColumn="1" w:lastColumn="0" w:noHBand="0" w:noVBand="1"/>
      </w:tblPr>
      <w:tblGrid>
        <w:gridCol w:w="3969"/>
      </w:tblGrid>
      <w:tr w:rsidR="00B744F8">
        <w:trPr>
          <w:trHeight w:val="624"/>
        </w:trPr>
        <w:tc>
          <w:tcPr>
            <w:tcW w:w="3969" w:type="dxa"/>
            <w:vAlign w:val="center"/>
          </w:tcPr>
          <w:p w:rsidR="00B744F8" w:rsidRDefault="00B96B68">
            <w:pPr>
              <w:spacing w:line="400" w:lineRule="exact"/>
              <w:ind w:right="1758"/>
              <w:rPr>
                <w:rFonts w:ascii="方正楷体_GBK" w:eastAsia="方正楷体_GBK" w:hAnsi="宋体"/>
                <w:sz w:val="28"/>
                <w:szCs w:val="28"/>
              </w:rPr>
            </w:pPr>
            <w:r>
              <w:rPr>
                <w:rFonts w:ascii="方正楷体_GBK" w:eastAsia="方正楷体_GBK" w:hAnsi="宋体" w:hint="eastAsia"/>
                <w:sz w:val="28"/>
                <w:szCs w:val="28"/>
              </w:rPr>
              <w:t>申请表编号：</w:t>
            </w:r>
          </w:p>
        </w:tc>
      </w:tr>
    </w:tbl>
    <w:p w:rsidR="00B744F8" w:rsidRDefault="00B744F8">
      <w:pPr>
        <w:spacing w:line="200" w:lineRule="exact"/>
        <w:ind w:right="1758"/>
        <w:rPr>
          <w:rFonts w:ascii="方正小标宋_GBK" w:eastAsia="方正小标宋_GBK" w:hAnsi="宋体"/>
          <w:sz w:val="44"/>
          <w:szCs w:val="4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266"/>
        <w:gridCol w:w="818"/>
        <w:gridCol w:w="1637"/>
        <w:gridCol w:w="1851"/>
        <w:gridCol w:w="1134"/>
        <w:gridCol w:w="1742"/>
      </w:tblGrid>
      <w:tr w:rsidR="00B744F8">
        <w:trPr>
          <w:cantSplit/>
          <w:trHeight w:val="567"/>
          <w:jc w:val="center"/>
        </w:trPr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B744F8" w:rsidRDefault="00B96B68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单</w:t>
            </w: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位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vAlign w:val="center"/>
          </w:tcPr>
          <w:p w:rsidR="00B744F8" w:rsidRPr="00B96B68" w:rsidRDefault="00B744F8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B744F8" w:rsidRDefault="00B96B68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经办人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B744F8" w:rsidRDefault="00B744F8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44F8" w:rsidRDefault="00B96B68">
            <w:pPr>
              <w:tabs>
                <w:tab w:val="left" w:pos="360"/>
              </w:tabs>
              <w:ind w:leftChars="-222" w:left="-466" w:firstLineChars="146" w:firstLine="526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时间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B744F8" w:rsidRPr="00B96B68" w:rsidRDefault="00B744F8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spacing w:val="20"/>
                <w:sz w:val="32"/>
                <w:szCs w:val="32"/>
              </w:rPr>
            </w:pPr>
          </w:p>
        </w:tc>
      </w:tr>
      <w:tr w:rsidR="00B744F8">
        <w:trPr>
          <w:cantSplit/>
          <w:trHeight w:val="633"/>
          <w:jc w:val="center"/>
        </w:trPr>
        <w:tc>
          <w:tcPr>
            <w:tcW w:w="6763" w:type="dxa"/>
            <w:gridSpan w:val="5"/>
            <w:vAlign w:val="center"/>
          </w:tcPr>
          <w:p w:rsidR="00B744F8" w:rsidRDefault="00B96B68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用</w:t>
            </w: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印</w:t>
            </w: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材</w:t>
            </w: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料</w:t>
            </w: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内</w:t>
            </w: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容</w:t>
            </w:r>
          </w:p>
        </w:tc>
        <w:tc>
          <w:tcPr>
            <w:tcW w:w="2876" w:type="dxa"/>
            <w:gridSpan w:val="2"/>
            <w:vAlign w:val="center"/>
          </w:tcPr>
          <w:p w:rsidR="00B744F8" w:rsidRDefault="00B96B68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份（页）数</w:t>
            </w:r>
          </w:p>
        </w:tc>
      </w:tr>
      <w:tr w:rsidR="00B744F8">
        <w:trPr>
          <w:cantSplit/>
          <w:trHeight w:val="703"/>
          <w:jc w:val="center"/>
        </w:trPr>
        <w:tc>
          <w:tcPr>
            <w:tcW w:w="6763" w:type="dxa"/>
            <w:gridSpan w:val="5"/>
            <w:vAlign w:val="center"/>
          </w:tcPr>
          <w:p w:rsidR="00B744F8" w:rsidRDefault="00B744F8">
            <w:pPr>
              <w:tabs>
                <w:tab w:val="left" w:pos="360"/>
              </w:tabs>
              <w:rPr>
                <w:rFonts w:ascii="仿宋" w:eastAsia="仿宋" w:hAnsi="仿宋" w:hint="eastAsia"/>
                <w:b/>
                <w:bCs/>
                <w:spacing w:val="20"/>
                <w:sz w:val="24"/>
              </w:rPr>
            </w:pPr>
          </w:p>
        </w:tc>
        <w:tc>
          <w:tcPr>
            <w:tcW w:w="2876" w:type="dxa"/>
            <w:gridSpan w:val="2"/>
            <w:tcBorders>
              <w:right w:val="single" w:sz="4" w:space="0" w:color="auto"/>
            </w:tcBorders>
            <w:vAlign w:val="center"/>
          </w:tcPr>
          <w:p w:rsidR="00B744F8" w:rsidRDefault="00B744F8">
            <w:pPr>
              <w:tabs>
                <w:tab w:val="left" w:pos="360"/>
              </w:tabs>
              <w:spacing w:line="300" w:lineRule="exact"/>
              <w:jc w:val="center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</w:p>
        </w:tc>
      </w:tr>
      <w:tr w:rsidR="00B744F8">
        <w:trPr>
          <w:cantSplit/>
          <w:trHeight w:hRule="exact" w:val="567"/>
          <w:jc w:val="center"/>
        </w:trPr>
        <w:tc>
          <w:tcPr>
            <w:tcW w:w="1191" w:type="dxa"/>
            <w:vMerge w:val="restart"/>
            <w:vAlign w:val="center"/>
          </w:tcPr>
          <w:p w:rsidR="00B744F8" w:rsidRDefault="00B96B68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pacing w:val="20"/>
                <w:sz w:val="32"/>
                <w:szCs w:val="32"/>
              </w:rPr>
              <w:t>印章名称</w:t>
            </w:r>
          </w:p>
          <w:p w:rsidR="00B744F8" w:rsidRDefault="00B96B68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pacing w:val="20"/>
                <w:sz w:val="32"/>
                <w:szCs w:val="32"/>
              </w:rPr>
              <w:t>印数</w:t>
            </w: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B744F8" w:rsidRDefault="00B96B68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□</w:t>
            </w:r>
            <w:r>
              <w:rPr>
                <w:rFonts w:ascii="仿宋" w:eastAsia="仿宋" w:hAnsi="仿宋" w:cs="Segoe UI Symbol" w:hint="eastAsia"/>
                <w:b/>
                <w:bCs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西南大学党委印章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44F8" w:rsidRDefault="00B96B68">
            <w:pPr>
              <w:widowControl/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  <w:u w:val="single"/>
              </w:rPr>
              <w:t xml:space="preserve">         </w:t>
            </w:r>
            <w:proofErr w:type="gramStart"/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个</w:t>
            </w:r>
            <w:proofErr w:type="gramEnd"/>
          </w:p>
        </w:tc>
      </w:tr>
      <w:tr w:rsidR="00B744F8">
        <w:trPr>
          <w:cantSplit/>
          <w:trHeight w:hRule="exact" w:val="567"/>
          <w:jc w:val="center"/>
        </w:trPr>
        <w:tc>
          <w:tcPr>
            <w:tcW w:w="1191" w:type="dxa"/>
            <w:vMerge/>
            <w:vAlign w:val="center"/>
          </w:tcPr>
          <w:p w:rsidR="00B744F8" w:rsidRDefault="00B744F8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B744F8" w:rsidRDefault="00B96B68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√</w:t>
            </w:r>
            <w:r>
              <w:rPr>
                <w:rFonts w:ascii="仿宋" w:eastAsia="仿宋" w:hAnsi="仿宋" w:cs="Segoe UI Symbol" w:hint="eastAsia"/>
                <w:b/>
                <w:bCs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西南大学行政印章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44F8" w:rsidRDefault="00B96B68" w:rsidP="00B96B68">
            <w:pPr>
              <w:widowControl/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  <w:u w:val="single"/>
              </w:rPr>
              <w:t xml:space="preserve"> </w:t>
            </w:r>
            <w:proofErr w:type="gramStart"/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个</w:t>
            </w:r>
            <w:proofErr w:type="gramEnd"/>
          </w:p>
        </w:tc>
      </w:tr>
      <w:tr w:rsidR="00B744F8">
        <w:trPr>
          <w:cantSplit/>
          <w:trHeight w:hRule="exact" w:val="567"/>
          <w:jc w:val="center"/>
        </w:trPr>
        <w:tc>
          <w:tcPr>
            <w:tcW w:w="1191" w:type="dxa"/>
            <w:vMerge/>
            <w:vAlign w:val="center"/>
          </w:tcPr>
          <w:p w:rsidR="00B744F8" w:rsidRDefault="00B744F8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B744F8" w:rsidRDefault="00B96B6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cs="Segoe UI Symbol"/>
                <w:b/>
                <w:bCs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西南大学钢</w:t>
            </w: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印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44F8" w:rsidRDefault="00B96B68">
            <w:pPr>
              <w:tabs>
                <w:tab w:val="left" w:pos="360"/>
              </w:tabs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  <w:u w:val="single"/>
              </w:rPr>
              <w:t xml:space="preserve">         </w:t>
            </w:r>
            <w:proofErr w:type="gramStart"/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个</w:t>
            </w:r>
            <w:proofErr w:type="gramEnd"/>
          </w:p>
        </w:tc>
      </w:tr>
      <w:tr w:rsidR="00B744F8">
        <w:trPr>
          <w:cantSplit/>
          <w:trHeight w:hRule="exact" w:val="567"/>
          <w:jc w:val="center"/>
        </w:trPr>
        <w:tc>
          <w:tcPr>
            <w:tcW w:w="1191" w:type="dxa"/>
            <w:vMerge/>
            <w:vAlign w:val="center"/>
          </w:tcPr>
          <w:p w:rsidR="00B744F8" w:rsidRDefault="00B744F8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B744F8" w:rsidRDefault="00B96B68" w:rsidP="00B96B68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Segoe UI Symbol" w:hint="eastAsia"/>
                <w:b/>
                <w:bCs/>
                <w:spacing w:val="2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cs="Segoe UI Symbol"/>
                <w:b/>
                <w:bCs/>
                <w:spacing w:val="2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cs="Segoe UI Symbol" w:hint="eastAsia"/>
                <w:b/>
                <w:bCs/>
                <w:spacing w:val="2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cs="Segoe UI Symbol"/>
                <w:b/>
                <w:bCs/>
                <w:spacing w:val="20"/>
                <w:sz w:val="32"/>
                <w:szCs w:val="32"/>
                <w:u w:val="single"/>
              </w:rPr>
              <w:t xml:space="preserve">      </w:t>
            </w:r>
            <w:bookmarkStart w:id="0" w:name="_GoBack"/>
            <w:bookmarkEnd w:id="0"/>
            <w:r>
              <w:rPr>
                <w:rFonts w:ascii="仿宋" w:eastAsia="仿宋" w:hAnsi="仿宋" w:cs="Segoe UI Symbol"/>
                <w:b/>
                <w:bCs/>
                <w:spacing w:val="2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名</w:t>
            </w: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章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44F8" w:rsidRDefault="00B96B68" w:rsidP="00B96B68">
            <w:pPr>
              <w:widowControl/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  <w:u w:val="single"/>
              </w:rPr>
              <w:t xml:space="preserve">   </w:t>
            </w:r>
            <w:proofErr w:type="gramStart"/>
            <w:r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个</w:t>
            </w:r>
            <w:proofErr w:type="gramEnd"/>
          </w:p>
        </w:tc>
      </w:tr>
      <w:tr w:rsidR="00B744F8">
        <w:trPr>
          <w:cantSplit/>
          <w:trHeight w:val="1211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744F8" w:rsidRDefault="00B96B68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申请用印单位</w:t>
            </w:r>
          </w:p>
          <w:p w:rsidR="00B744F8" w:rsidRDefault="00B96B68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负责人意见</w:t>
            </w:r>
          </w:p>
          <w:p w:rsidR="00B744F8" w:rsidRDefault="00B96B68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（加盖公章）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F8" w:rsidRDefault="00B744F8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B744F8" w:rsidRDefault="00B744F8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</w:p>
          <w:p w:rsidR="00B744F8" w:rsidRDefault="00B96B68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负责人：</w:t>
            </w:r>
          </w:p>
        </w:tc>
      </w:tr>
      <w:tr w:rsidR="00B744F8">
        <w:trPr>
          <w:cantSplit/>
          <w:trHeight w:val="1411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744F8" w:rsidRDefault="00B96B68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归口管理部门</w:t>
            </w:r>
          </w:p>
          <w:p w:rsidR="00B744F8" w:rsidRDefault="00B96B68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负责人意见</w:t>
            </w:r>
          </w:p>
          <w:p w:rsidR="00B744F8" w:rsidRDefault="00B96B68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（</w:t>
            </w:r>
            <w:r>
              <w:rPr>
                <w:rFonts w:ascii="仿宋" w:eastAsia="仿宋" w:hAnsi="仿宋" w:hint="eastAsia"/>
                <w:sz w:val="28"/>
              </w:rPr>
              <w:t>加盖公章</w:t>
            </w:r>
            <w:r>
              <w:rPr>
                <w:rFonts w:ascii="仿宋" w:eastAsia="仿宋" w:hAnsi="仿宋"/>
                <w:sz w:val="28"/>
              </w:rPr>
              <w:t>）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F8" w:rsidRDefault="00B744F8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B744F8" w:rsidRDefault="00B744F8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z w:val="24"/>
              </w:rPr>
            </w:pPr>
          </w:p>
          <w:p w:rsidR="00B744F8" w:rsidRDefault="00B96B68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归口管理部门经办人</w:t>
            </w:r>
            <w:r>
              <w:rPr>
                <w:rFonts w:ascii="仿宋" w:eastAsia="仿宋" w:hAnsi="仿宋" w:hint="eastAsia"/>
                <w:bCs/>
                <w:sz w:val="24"/>
              </w:rPr>
              <w:t>：</w:t>
            </w:r>
            <w:r>
              <w:rPr>
                <w:rFonts w:ascii="仿宋" w:eastAsia="仿宋" w:hAnsi="仿宋" w:hint="eastAsia"/>
                <w:bCs/>
                <w:spacing w:val="20"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pacing w:val="20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bCs/>
                <w:sz w:val="24"/>
              </w:rPr>
              <w:t>负责人：</w:t>
            </w:r>
          </w:p>
        </w:tc>
      </w:tr>
      <w:tr w:rsidR="00B744F8">
        <w:trPr>
          <w:cantSplit/>
          <w:trHeight w:val="1403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744F8" w:rsidRDefault="00B96B68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法律事务部</w:t>
            </w:r>
          </w:p>
          <w:p w:rsidR="00B744F8" w:rsidRDefault="00B96B68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负责人意见</w:t>
            </w:r>
          </w:p>
          <w:p w:rsidR="00B744F8" w:rsidRDefault="00B96B68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（</w:t>
            </w:r>
            <w:r>
              <w:rPr>
                <w:rFonts w:ascii="仿宋" w:eastAsia="仿宋" w:hAnsi="仿宋" w:hint="eastAsia"/>
                <w:sz w:val="28"/>
              </w:rPr>
              <w:t>加盖公章</w:t>
            </w:r>
            <w:r>
              <w:rPr>
                <w:rFonts w:ascii="仿宋" w:eastAsia="仿宋" w:hAnsi="仿宋"/>
                <w:sz w:val="28"/>
              </w:rPr>
              <w:t>）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F8" w:rsidRDefault="00B744F8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B744F8" w:rsidRDefault="00B744F8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</w:p>
          <w:p w:rsidR="00B744F8" w:rsidRDefault="00B96B68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负责人：</w:t>
            </w:r>
          </w:p>
        </w:tc>
      </w:tr>
      <w:tr w:rsidR="00B744F8">
        <w:trPr>
          <w:cantSplit/>
          <w:trHeight w:val="1124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744F8" w:rsidRDefault="00B96B68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分管校领导</w:t>
            </w:r>
          </w:p>
          <w:p w:rsidR="00B744F8" w:rsidRDefault="00B96B68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F8" w:rsidRDefault="00B744F8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B744F8" w:rsidRDefault="00B744F8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</w:p>
          <w:p w:rsidR="00B744F8" w:rsidRDefault="00B96B68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负责人：</w:t>
            </w:r>
          </w:p>
        </w:tc>
      </w:tr>
      <w:tr w:rsidR="00B744F8">
        <w:trPr>
          <w:cantSplit/>
          <w:trHeight w:val="986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744F8" w:rsidRDefault="00B96B68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学校主要负责人</w:t>
            </w:r>
          </w:p>
          <w:p w:rsidR="00B744F8" w:rsidRDefault="00B96B68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F8" w:rsidRDefault="00B744F8">
            <w:pPr>
              <w:tabs>
                <w:tab w:val="left" w:pos="360"/>
              </w:tabs>
              <w:spacing w:line="360" w:lineRule="exact"/>
              <w:ind w:firstLineChars="100" w:firstLine="280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B744F8" w:rsidRDefault="00B96B68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负责人：</w:t>
            </w:r>
          </w:p>
        </w:tc>
      </w:tr>
      <w:tr w:rsidR="00B744F8">
        <w:trPr>
          <w:cantSplit/>
          <w:trHeight w:val="549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744F8" w:rsidRDefault="00B96B68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备</w:t>
            </w: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注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4F8" w:rsidRDefault="00B744F8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</w:tc>
      </w:tr>
    </w:tbl>
    <w:p w:rsidR="00B744F8" w:rsidRDefault="00B96B68">
      <w:pPr>
        <w:ind w:firstLineChars="200" w:firstLine="42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说明：按照印章管理办法中印章使用程序，完成相应审批环节栏目即可，印章使用程序中不涉及的审批环节栏目不填写；使用校领导名章的，请手动填写该校领导姓名。</w:t>
      </w:r>
    </w:p>
    <w:p w:rsidR="00B744F8" w:rsidRDefault="00B96B68">
      <w:pPr>
        <w:ind w:firstLineChars="2300" w:firstLine="4830"/>
        <w:rPr>
          <w:rFonts w:ascii="方正黑体_GBK" w:eastAsia="方正黑体_GBK"/>
          <w:u w:val="single"/>
        </w:rPr>
      </w:pPr>
      <w:r>
        <w:rPr>
          <w:rFonts w:ascii="方正黑体_GBK" w:eastAsia="方正黑体_GBK" w:hint="eastAsia"/>
        </w:rPr>
        <w:t>党政办公室经办人员：</w:t>
      </w:r>
      <w:r>
        <w:rPr>
          <w:rFonts w:ascii="方正黑体_GBK" w:eastAsia="方正黑体_GBK" w:hint="eastAsia"/>
          <w:u w:val="single"/>
        </w:rPr>
        <w:t xml:space="preserve"> </w:t>
      </w:r>
      <w:r>
        <w:rPr>
          <w:rFonts w:ascii="方正黑体_GBK" w:eastAsia="方正黑体_GBK"/>
          <w:u w:val="single"/>
        </w:rPr>
        <w:t xml:space="preserve">                   </w:t>
      </w:r>
    </w:p>
    <w:sectPr w:rsidR="00B744F8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C4012"/>
    <w:multiLevelType w:val="multilevel"/>
    <w:tmpl w:val="3A3C4012"/>
    <w:lvl w:ilvl="0">
      <w:start w:val="3"/>
      <w:numFmt w:val="bullet"/>
      <w:lvlText w:val="□"/>
      <w:lvlJc w:val="left"/>
      <w:pPr>
        <w:ind w:left="720" w:hanging="720"/>
      </w:pPr>
      <w:rPr>
        <w:rFonts w:ascii="宋体" w:eastAsia="宋体" w:hAnsi="宋体" w:cs="Segoe UI Symbol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EE"/>
    <w:rsid w:val="00075E55"/>
    <w:rsid w:val="000B62EE"/>
    <w:rsid w:val="001C0D24"/>
    <w:rsid w:val="001E0C42"/>
    <w:rsid w:val="00235B98"/>
    <w:rsid w:val="0026205D"/>
    <w:rsid w:val="00274885"/>
    <w:rsid w:val="002F6279"/>
    <w:rsid w:val="00304AB7"/>
    <w:rsid w:val="003A46CF"/>
    <w:rsid w:val="003D0360"/>
    <w:rsid w:val="003E1EA4"/>
    <w:rsid w:val="0043399E"/>
    <w:rsid w:val="004620F5"/>
    <w:rsid w:val="00590C2B"/>
    <w:rsid w:val="005D4164"/>
    <w:rsid w:val="00604061"/>
    <w:rsid w:val="006064A4"/>
    <w:rsid w:val="00622EB6"/>
    <w:rsid w:val="00632DB2"/>
    <w:rsid w:val="00670D03"/>
    <w:rsid w:val="00675235"/>
    <w:rsid w:val="00680853"/>
    <w:rsid w:val="006D6A8D"/>
    <w:rsid w:val="00747155"/>
    <w:rsid w:val="007755A9"/>
    <w:rsid w:val="00784162"/>
    <w:rsid w:val="007B251E"/>
    <w:rsid w:val="007E77C6"/>
    <w:rsid w:val="007E7B55"/>
    <w:rsid w:val="008445E1"/>
    <w:rsid w:val="00956204"/>
    <w:rsid w:val="00961F2B"/>
    <w:rsid w:val="00982D38"/>
    <w:rsid w:val="009F3436"/>
    <w:rsid w:val="00B744F8"/>
    <w:rsid w:val="00B96B68"/>
    <w:rsid w:val="00BB0CAB"/>
    <w:rsid w:val="00BF48A2"/>
    <w:rsid w:val="00C03D64"/>
    <w:rsid w:val="00C127E7"/>
    <w:rsid w:val="00D037C2"/>
    <w:rsid w:val="00D178E9"/>
    <w:rsid w:val="00D44A38"/>
    <w:rsid w:val="00D74D4E"/>
    <w:rsid w:val="00DC4762"/>
    <w:rsid w:val="00DD035B"/>
    <w:rsid w:val="00E659DB"/>
    <w:rsid w:val="00E84FF1"/>
    <w:rsid w:val="00EB0EA5"/>
    <w:rsid w:val="00F8037A"/>
    <w:rsid w:val="00FB5F35"/>
    <w:rsid w:val="00FC795F"/>
    <w:rsid w:val="533B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B28AC0-FA4F-4ADB-8129-8FBC2900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章瀚予</dc:creator>
  <cp:lastModifiedBy>acer</cp:lastModifiedBy>
  <cp:revision>2</cp:revision>
  <cp:lastPrinted>2021-03-22T02:18:00Z</cp:lastPrinted>
  <dcterms:created xsi:type="dcterms:W3CDTF">2021-03-22T02:21:00Z</dcterms:created>
  <dcterms:modified xsi:type="dcterms:W3CDTF">2021-03-22T02:21:00Z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